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CDD" w:rsidRPr="00535D15" w:rsidRDefault="000B4CDD" w:rsidP="00442498">
      <w:pPr>
        <w:rPr>
          <w:b/>
        </w:rPr>
      </w:pPr>
    </w:p>
    <w:p w:rsidR="00442498" w:rsidRPr="00535D15" w:rsidRDefault="00442498" w:rsidP="00442498">
      <w:pPr>
        <w:rPr>
          <w:noProof/>
        </w:rPr>
      </w:pPr>
    </w:p>
    <w:p w:rsidR="00FF5A07" w:rsidRPr="00535D15" w:rsidRDefault="00FF5A07" w:rsidP="00442498">
      <w:pPr>
        <w:rPr>
          <w:noProof/>
        </w:rPr>
      </w:pPr>
    </w:p>
    <w:p w:rsidR="00134BBC" w:rsidRPr="00535D15" w:rsidRDefault="006D247A" w:rsidP="00442498">
      <w:pPr>
        <w:rPr>
          <w:noProof/>
        </w:rPr>
      </w:pPr>
      <w:r w:rsidRPr="00535D15">
        <w:rPr>
          <w:noProof/>
          <w:lang w:val="hr-BA" w:eastAsia="hr-B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152400</wp:posOffset>
                </wp:positionV>
                <wp:extent cx="3734435" cy="828675"/>
                <wp:effectExtent l="0" t="0" r="1841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443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7A39" w:rsidRDefault="00134BBC" w:rsidP="00134BBC">
                            <w:pPr>
                              <w:jc w:val="center"/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</w:pPr>
                            <w:r w:rsidRPr="009010A5">
                              <w:rPr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C5AF9"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 xml:space="preserve">Program Europa za građane </w:t>
                            </w:r>
                            <w:r w:rsidR="00FB10DD" w:rsidRPr="00BC5AF9"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>2014-2020</w:t>
                            </w:r>
                          </w:p>
                          <w:p w:rsidR="00C242D6" w:rsidRPr="00BC5AF9" w:rsidRDefault="00FB10DD" w:rsidP="00134BBC">
                            <w:pPr>
                              <w:jc w:val="center"/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</w:pPr>
                            <w:r w:rsidRPr="00BC5AF9"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C242D6" w:rsidRPr="00BC5AF9" w:rsidRDefault="0056473B" w:rsidP="004C71E1">
                            <w:pPr>
                              <w:jc w:val="center"/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 xml:space="preserve">Upitnik za </w:t>
                            </w:r>
                            <w:r w:rsidR="003164E7"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>prijavitelje na</w:t>
                            </w:r>
                            <w:r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 xml:space="preserve"> radionic</w:t>
                            </w:r>
                            <w:r w:rsidR="003164E7">
                              <w:rPr>
                                <w:b/>
                                <w:i/>
                                <w:color w:val="215868" w:themeColor="accent5" w:themeShade="80"/>
                                <w:sz w:val="26"/>
                                <w:szCs w:val="26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.65pt;margin-top:12pt;width:294.05pt;height:6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" strokecolor="white">
                <v:textbox>
                  <w:txbxContent>
                    <w:p w:rsidR="00A17A39" w:rsidRDefault="00134BBC" w:rsidP="00134BBC">
                      <w:pPr>
                        <w:jc w:val="center"/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</w:pPr>
                      <w:r w:rsidRPr="009010A5">
                        <w:rPr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  <w:r w:rsidRPr="00BC5AF9"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 xml:space="preserve">Program Europa za građane </w:t>
                      </w:r>
                      <w:r w:rsidR="00FB10DD" w:rsidRPr="00BC5AF9"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>2014-2020</w:t>
                      </w:r>
                    </w:p>
                    <w:p w:rsidR="00C242D6" w:rsidRPr="00BC5AF9" w:rsidRDefault="00FB10DD" w:rsidP="00134BBC">
                      <w:pPr>
                        <w:jc w:val="center"/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</w:pPr>
                      <w:r w:rsidRPr="00BC5AF9"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 xml:space="preserve"> </w:t>
                      </w:r>
                    </w:p>
                    <w:p w:rsidR="00C242D6" w:rsidRPr="00BC5AF9" w:rsidRDefault="0056473B" w:rsidP="004C71E1">
                      <w:pPr>
                        <w:jc w:val="center"/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 xml:space="preserve">Upitnik za </w:t>
                      </w:r>
                      <w:r w:rsidR="003164E7"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>prijavitelje na</w:t>
                      </w:r>
                      <w:r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 xml:space="preserve"> radionic</w:t>
                      </w:r>
                      <w:r w:rsidR="003164E7">
                        <w:rPr>
                          <w:b/>
                          <w:i/>
                          <w:color w:val="215868" w:themeColor="accent5" w:themeShade="80"/>
                          <w:sz w:val="26"/>
                          <w:szCs w:val="26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:rsidR="00134BBC" w:rsidRPr="00535D15" w:rsidRDefault="00134BBC" w:rsidP="00442498">
      <w:pPr>
        <w:rPr>
          <w:noProof/>
        </w:rPr>
      </w:pPr>
    </w:p>
    <w:p w:rsidR="00134BBC" w:rsidRPr="00535D15" w:rsidRDefault="00134BBC" w:rsidP="00442498">
      <w:pPr>
        <w:rPr>
          <w:noProof/>
        </w:rPr>
      </w:pPr>
    </w:p>
    <w:p w:rsidR="00134BBC" w:rsidRPr="00535D15" w:rsidRDefault="00134BBC" w:rsidP="00442498">
      <w:pPr>
        <w:rPr>
          <w:noProof/>
        </w:rPr>
      </w:pPr>
    </w:p>
    <w:p w:rsidR="00134BBC" w:rsidRPr="00535D15" w:rsidRDefault="00134BBC" w:rsidP="00442498">
      <w:pPr>
        <w:rPr>
          <w:noProof/>
        </w:rPr>
      </w:pPr>
    </w:p>
    <w:p w:rsidR="00134BBC" w:rsidRPr="00535D15" w:rsidRDefault="00134BBC" w:rsidP="00442498">
      <w:pPr>
        <w:rPr>
          <w:noProof/>
        </w:rPr>
      </w:pPr>
    </w:p>
    <w:p w:rsidR="00134BBC" w:rsidRPr="00535D15" w:rsidRDefault="00134BBC" w:rsidP="00442498">
      <w:pPr>
        <w:rPr>
          <w:b/>
        </w:rPr>
      </w:pPr>
    </w:p>
    <w:p w:rsidR="006F16A0" w:rsidRPr="00535D15" w:rsidRDefault="006F16A0" w:rsidP="00C30021">
      <w:pPr>
        <w:jc w:val="center"/>
        <w:rPr>
          <w:b/>
        </w:rPr>
      </w:pPr>
    </w:p>
    <w:p w:rsidR="00E15A05" w:rsidRPr="00535D15" w:rsidRDefault="00E15A05" w:rsidP="00C30021">
      <w:pPr>
        <w:jc w:val="center"/>
        <w:rPr>
          <w:b/>
        </w:rPr>
      </w:pPr>
    </w:p>
    <w:p w:rsidR="004C71E1" w:rsidRPr="00535D15" w:rsidRDefault="004C71E1" w:rsidP="00C30021">
      <w:pPr>
        <w:jc w:val="center"/>
        <w:rPr>
          <w:b/>
        </w:rPr>
      </w:pPr>
    </w:p>
    <w:p w:rsidR="0056473B" w:rsidRPr="00535D15" w:rsidRDefault="0056473B" w:rsidP="0059481F">
      <w:pPr>
        <w:numPr>
          <w:ilvl w:val="0"/>
          <w:numId w:val="12"/>
        </w:numPr>
        <w:tabs>
          <w:tab w:val="clear" w:pos="720"/>
          <w:tab w:val="num" w:pos="0"/>
        </w:tabs>
        <w:ind w:left="360"/>
      </w:pPr>
      <w:r w:rsidRPr="00535D15">
        <w:t>Naziv i adresa organizacije</w:t>
      </w:r>
      <w:r w:rsidR="002C55CC" w:rsidRPr="00535D15">
        <w:t>/institucije</w:t>
      </w:r>
      <w:r w:rsidRPr="00535D15">
        <w:t>: ________________________________________________________________________________________________________________________________________</w:t>
      </w:r>
      <w:r w:rsidR="00A43F96" w:rsidRPr="00535D15">
        <w:t>________</w:t>
      </w:r>
    </w:p>
    <w:p w:rsidR="00A43F96" w:rsidRPr="00535D15" w:rsidRDefault="00A43F96" w:rsidP="00A43F96">
      <w:pPr>
        <w:ind w:left="360"/>
      </w:pPr>
    </w:p>
    <w:p w:rsidR="0056473B" w:rsidRPr="00535D15" w:rsidRDefault="0056473B" w:rsidP="0056473B">
      <w:pPr>
        <w:numPr>
          <w:ilvl w:val="0"/>
          <w:numId w:val="12"/>
        </w:numPr>
        <w:tabs>
          <w:tab w:val="clear" w:pos="720"/>
          <w:tab w:val="num" w:pos="0"/>
        </w:tabs>
        <w:ind w:left="360"/>
        <w:jc w:val="both"/>
      </w:pPr>
      <w:r w:rsidRPr="00535D15">
        <w:t>Imate li iskustva s provedbom projekata Europske unije (bilo kao projektni partner ili prijavitelj)?</w:t>
      </w:r>
    </w:p>
    <w:p w:rsidR="0056473B" w:rsidRPr="00535D15" w:rsidRDefault="0056473B" w:rsidP="0056473B">
      <w:pPr>
        <w:jc w:val="both"/>
      </w:pPr>
    </w:p>
    <w:p w:rsidR="0056473B" w:rsidRPr="00535D15" w:rsidRDefault="0056473B" w:rsidP="0056473B">
      <w:pPr>
        <w:ind w:left="720" w:hanging="153"/>
        <w:jc w:val="both"/>
      </w:pPr>
      <w:r w:rsidRPr="00535D15">
        <w:sym w:font="Wingdings 2" w:char="F0A3"/>
      </w:r>
      <w:r w:rsidRPr="00535D15">
        <w:t xml:space="preserve">  DA</w:t>
      </w:r>
    </w:p>
    <w:p w:rsidR="0056473B" w:rsidRPr="00535D15" w:rsidRDefault="0056473B" w:rsidP="0056473B">
      <w:pPr>
        <w:ind w:left="720" w:hanging="153"/>
        <w:jc w:val="both"/>
      </w:pPr>
      <w:r w:rsidRPr="00535D15">
        <w:sym w:font="Wingdings 2" w:char="F0A3"/>
      </w:r>
      <w:r w:rsidRPr="00535D15">
        <w:t xml:space="preserve">  NE</w:t>
      </w:r>
    </w:p>
    <w:p w:rsidR="0056473B" w:rsidRPr="00535D15" w:rsidRDefault="0056473B" w:rsidP="0056473B">
      <w:pPr>
        <w:jc w:val="both"/>
      </w:pPr>
    </w:p>
    <w:p w:rsidR="0056473B" w:rsidRPr="00535D15" w:rsidRDefault="0056473B" w:rsidP="0056473B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r w:rsidRPr="00535D15">
        <w:t>Označite Cjelinu i Mjeru na koju planirate prijaviti svoj projekt:</w:t>
      </w:r>
    </w:p>
    <w:p w:rsidR="0056473B" w:rsidRPr="00535D15" w:rsidRDefault="0056473B" w:rsidP="0056473B">
      <w:pPr>
        <w:ind w:left="360"/>
        <w:jc w:val="both"/>
      </w:pPr>
    </w:p>
    <w:p w:rsidR="0056473B" w:rsidRPr="00535D15" w:rsidRDefault="0056473B" w:rsidP="0056473B">
      <w:pPr>
        <w:pStyle w:val="ListParagraph"/>
        <w:ind w:left="1080" w:hanging="513"/>
        <w:jc w:val="both"/>
      </w:pPr>
      <w:r w:rsidRPr="00535D15">
        <w:sym w:font="Wingdings 2" w:char="F0A3"/>
      </w:r>
      <w:r w:rsidRPr="00535D15">
        <w:t xml:space="preserve">  Cjelina 1. Europsko sjećanje </w:t>
      </w:r>
    </w:p>
    <w:p w:rsidR="0056473B" w:rsidRPr="00535D15" w:rsidRDefault="0056473B" w:rsidP="0056473B">
      <w:pPr>
        <w:pStyle w:val="ListParagraph"/>
        <w:ind w:left="1080" w:hanging="513"/>
        <w:jc w:val="both"/>
      </w:pPr>
      <w:r w:rsidRPr="00535D15">
        <w:sym w:font="Wingdings 2" w:char="F0A3"/>
      </w:r>
      <w:r w:rsidRPr="00535D15">
        <w:t xml:space="preserve">  Cjelina 2. Demokratski angažman i </w:t>
      </w:r>
      <w:r w:rsidR="002C55CC" w:rsidRPr="00535D15">
        <w:t>sudjelovanje građana</w:t>
      </w:r>
    </w:p>
    <w:p w:rsidR="0056473B" w:rsidRPr="00535D15" w:rsidRDefault="0056473B" w:rsidP="0056473B">
      <w:pPr>
        <w:jc w:val="both"/>
      </w:pPr>
    </w:p>
    <w:p w:rsidR="0056473B" w:rsidRPr="00535D15" w:rsidRDefault="0056473B" w:rsidP="0056473B">
      <w:pPr>
        <w:numPr>
          <w:ilvl w:val="0"/>
          <w:numId w:val="12"/>
        </w:numPr>
        <w:tabs>
          <w:tab w:val="clear" w:pos="720"/>
        </w:tabs>
        <w:ind w:left="426" w:hanging="426"/>
        <w:jc w:val="both"/>
      </w:pPr>
      <w:r w:rsidRPr="00535D15">
        <w:t>Kojom od navedenih tema će se baviti vaš projekt:</w:t>
      </w:r>
    </w:p>
    <w:p w:rsidR="0056473B" w:rsidRPr="00535D15" w:rsidRDefault="0056473B" w:rsidP="0056473B">
      <w:pPr>
        <w:ind w:left="426"/>
        <w:jc w:val="both"/>
      </w:pPr>
    </w:p>
    <w:p w:rsidR="0056473B" w:rsidRPr="00535D15" w:rsidRDefault="0056473B" w:rsidP="0056473B">
      <w:pPr>
        <w:pStyle w:val="ListParagraph"/>
        <w:ind w:left="851" w:hanging="284"/>
        <w:jc w:val="both"/>
      </w:pPr>
      <w:r w:rsidRPr="00535D15">
        <w:sym w:font="Wingdings 2" w:char="F0A3"/>
      </w:r>
      <w:r w:rsidRPr="00535D15">
        <w:t xml:space="preserve"> uzroci totalitarnih režima u suvremenoj povijesti Europe (posebno, ali ne isključivo nacizma koji je doveo do </w:t>
      </w:r>
      <w:r w:rsidR="002C55CC" w:rsidRPr="00535D15">
        <w:t>h</w:t>
      </w:r>
      <w:r w:rsidRPr="00535D15">
        <w:t>ol</w:t>
      </w:r>
      <w:r w:rsidR="002C55CC" w:rsidRPr="00535D15">
        <w:t>ok</w:t>
      </w:r>
      <w:r w:rsidRPr="00535D15">
        <w:t>austa, fašizma, staljinizma i totalitarnih komunističkih režima) te odavanje počasti žrtvama njihovih zločina,</w:t>
      </w:r>
    </w:p>
    <w:p w:rsidR="0056473B" w:rsidRPr="00535D15" w:rsidRDefault="0056473B" w:rsidP="0056473B">
      <w:pPr>
        <w:ind w:left="720" w:hanging="873"/>
        <w:jc w:val="both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100. godišnjica od početka Prvog svjetskog rata,</w:t>
      </w:r>
    </w:p>
    <w:p w:rsidR="0056473B" w:rsidRPr="00535D15" w:rsidRDefault="0056473B" w:rsidP="0056473B">
      <w:pPr>
        <w:ind w:left="720" w:hanging="873"/>
        <w:jc w:val="both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25. godišnjica od pada Berlinskog zida,</w:t>
      </w:r>
    </w:p>
    <w:p w:rsidR="0056473B" w:rsidRPr="00535D15" w:rsidRDefault="0056473B" w:rsidP="0056473B">
      <w:pPr>
        <w:ind w:left="720" w:hanging="873"/>
        <w:jc w:val="both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10 godina od proširenja Europske unije na središnju i istočnu Europu,</w:t>
      </w:r>
    </w:p>
    <w:p w:rsidR="0056473B" w:rsidRPr="00535D15" w:rsidRDefault="0056473B" w:rsidP="0056473B">
      <w:pPr>
        <w:pStyle w:val="ListParagraph"/>
        <w:ind w:hanging="873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izbori za Europski parlament 2014.,</w:t>
      </w:r>
    </w:p>
    <w:p w:rsidR="0056473B" w:rsidRPr="00535D15" w:rsidRDefault="0056473B" w:rsidP="0056473B">
      <w:pPr>
        <w:pStyle w:val="ListParagraph"/>
        <w:ind w:left="1440" w:hanging="873"/>
        <w:jc w:val="both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sudjelovanje građana u demokratskom životu Europe,</w:t>
      </w:r>
    </w:p>
    <w:p w:rsidR="0056473B" w:rsidRPr="00535D15" w:rsidRDefault="0056473B" w:rsidP="0056473B">
      <w:pPr>
        <w:pStyle w:val="ListParagraph"/>
        <w:ind w:left="1440" w:hanging="873"/>
        <w:jc w:val="both"/>
      </w:pPr>
    </w:p>
    <w:p w:rsidR="0056473B" w:rsidRPr="00535D15" w:rsidRDefault="0056473B" w:rsidP="0056473B">
      <w:pPr>
        <w:pStyle w:val="ListParagraph"/>
        <w:ind w:left="1440" w:hanging="873"/>
        <w:jc w:val="both"/>
      </w:pPr>
      <w:r w:rsidRPr="00535D15">
        <w:sym w:font="Wingdings 2" w:char="F0A3"/>
      </w:r>
      <w:r w:rsidRPr="00535D15">
        <w:t xml:space="preserve"> rasprave o budućnosti EU</w:t>
      </w:r>
    </w:p>
    <w:p w:rsidR="0056473B" w:rsidRPr="00535D15" w:rsidRDefault="0056473B" w:rsidP="0056473B">
      <w:pPr>
        <w:ind w:left="426"/>
        <w:jc w:val="both"/>
      </w:pPr>
    </w:p>
    <w:p w:rsidR="0056473B" w:rsidRPr="00535D15" w:rsidRDefault="0056473B" w:rsidP="0056473B">
      <w:pPr>
        <w:ind w:left="426"/>
        <w:jc w:val="both"/>
      </w:pPr>
    </w:p>
    <w:p w:rsidR="0056473B" w:rsidRPr="00535D15" w:rsidRDefault="0056473B" w:rsidP="0056473B">
      <w:pPr>
        <w:numPr>
          <w:ilvl w:val="0"/>
          <w:numId w:val="12"/>
        </w:numPr>
        <w:tabs>
          <w:tab w:val="clear" w:pos="720"/>
        </w:tabs>
        <w:ind w:left="426" w:hanging="426"/>
        <w:jc w:val="both"/>
      </w:pPr>
      <w:r w:rsidRPr="00535D15">
        <w:t>Opišite ukratko vašu projektnu ideju:</w:t>
      </w:r>
    </w:p>
    <w:p w:rsidR="0056473B" w:rsidRPr="00535D15" w:rsidRDefault="0056473B" w:rsidP="0056473B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473B" w:rsidRPr="00535D15" w:rsidTr="000101DC">
        <w:trPr>
          <w:trHeight w:val="4007"/>
        </w:trPr>
        <w:tc>
          <w:tcPr>
            <w:tcW w:w="10456" w:type="dxa"/>
          </w:tcPr>
          <w:p w:rsidR="0056473B" w:rsidRPr="00535D15" w:rsidRDefault="0056473B" w:rsidP="000101DC">
            <w:pPr>
              <w:jc w:val="both"/>
            </w:pPr>
            <w:bookmarkStart w:id="0" w:name="_GoBack"/>
            <w:bookmarkEnd w:id="0"/>
          </w:p>
        </w:tc>
      </w:tr>
    </w:tbl>
    <w:p w:rsidR="0056473B" w:rsidRPr="00535D15" w:rsidRDefault="0056473B" w:rsidP="0056473B">
      <w:pPr>
        <w:jc w:val="both"/>
      </w:pPr>
    </w:p>
    <w:p w:rsidR="004F68E3" w:rsidRPr="00535D15" w:rsidRDefault="004F68E3" w:rsidP="005B1E2B">
      <w:pPr>
        <w:rPr>
          <w:i/>
          <w:color w:val="215868" w:themeColor="accent5" w:themeShade="80"/>
          <w:sz w:val="20"/>
          <w:szCs w:val="20"/>
        </w:rPr>
      </w:pPr>
    </w:p>
    <w:p w:rsidR="005B1E2B" w:rsidRPr="00535D15" w:rsidRDefault="005B1E2B" w:rsidP="005B1E2B">
      <w:pPr>
        <w:rPr>
          <w:i/>
          <w:color w:val="215868" w:themeColor="accent5" w:themeShade="80"/>
          <w:sz w:val="20"/>
          <w:szCs w:val="20"/>
        </w:rPr>
      </w:pPr>
      <w:r w:rsidRPr="00535D15">
        <w:rPr>
          <w:i/>
          <w:color w:val="215868" w:themeColor="accent5" w:themeShade="80"/>
          <w:sz w:val="20"/>
          <w:szCs w:val="20"/>
        </w:rPr>
        <w:t>Ispunjeni upitnik pošaljite na adresu elektroničke pošte</w:t>
      </w:r>
      <w:hyperlink r:id="rId8" w:history="1"/>
      <w:r w:rsidR="00B32F7C" w:rsidRPr="00535D15">
        <w:rPr>
          <w:i/>
          <w:color w:val="215868" w:themeColor="accent5" w:themeShade="80"/>
          <w:sz w:val="20"/>
          <w:szCs w:val="20"/>
        </w:rPr>
        <w:t xml:space="preserve"> </w:t>
      </w:r>
      <w:hyperlink r:id="rId9" w:history="1">
        <w:r w:rsidR="00550A58" w:rsidRPr="00366ED3">
          <w:rPr>
            <w:rStyle w:val="Hyperlink"/>
            <w:i/>
            <w:sz w:val="20"/>
            <w:szCs w:val="20"/>
          </w:rPr>
          <w:t>europazagradane@uzuvrh.hr</w:t>
        </w:r>
      </w:hyperlink>
      <w:r w:rsidR="00550A58">
        <w:rPr>
          <w:i/>
          <w:color w:val="215868" w:themeColor="accent5" w:themeShade="80"/>
          <w:sz w:val="20"/>
          <w:szCs w:val="20"/>
        </w:rPr>
        <w:t xml:space="preserve"> </w:t>
      </w:r>
      <w:hyperlink r:id="rId10" w:history="1"/>
      <w:r w:rsidR="00B32F7C" w:rsidRPr="00535D15">
        <w:rPr>
          <w:i/>
          <w:color w:val="215868" w:themeColor="accent5" w:themeShade="80"/>
          <w:sz w:val="20"/>
          <w:szCs w:val="20"/>
        </w:rPr>
        <w:t xml:space="preserve"> </w:t>
      </w:r>
    </w:p>
    <w:sectPr w:rsidR="005B1E2B" w:rsidRPr="00535D15" w:rsidSect="00AA4675">
      <w:headerReference w:type="default" r:id="rId11"/>
      <w:footerReference w:type="default" r:id="rId12"/>
      <w:pgSz w:w="11906" w:h="16838"/>
      <w:pgMar w:top="778" w:right="1417" w:bottom="1417" w:left="1417" w:header="421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DB5" w:rsidRDefault="00BC7DB5">
      <w:r>
        <w:separator/>
      </w:r>
    </w:p>
  </w:endnote>
  <w:endnote w:type="continuationSeparator" w:id="0">
    <w:p w:rsidR="00BC7DB5" w:rsidRDefault="00BC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DejaVu Sans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2D6" w:rsidRPr="004F68E3" w:rsidRDefault="00C242D6" w:rsidP="004F68E3">
    <w:pPr>
      <w:pStyle w:val="Footer"/>
      <w:tabs>
        <w:tab w:val="left" w:pos="1701"/>
      </w:tabs>
    </w:pPr>
    <w: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DB5" w:rsidRDefault="00BC7DB5">
      <w:r>
        <w:separator/>
      </w:r>
    </w:p>
  </w:footnote>
  <w:footnote w:type="continuationSeparator" w:id="0">
    <w:p w:rsidR="00BC7DB5" w:rsidRDefault="00BC7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EE4" w:rsidRDefault="00FC7E5B" w:rsidP="009B2EE4">
    <w:pPr>
      <w:pStyle w:val="Header"/>
      <w:spacing w:line="0" w:lineRule="atLeast"/>
      <w:rPr>
        <w:noProof/>
      </w:rPr>
    </w:pPr>
    <w:r>
      <w:t xml:space="preserve"> </w:t>
    </w:r>
    <w:r w:rsidR="009B2EE4">
      <w:t xml:space="preserve">             </w:t>
    </w:r>
    <w:r>
      <w:t xml:space="preserve">   </w:t>
    </w:r>
    <w:r w:rsidR="009B2EE4">
      <w:rPr>
        <w:noProof/>
      </w:rPr>
      <w:t xml:space="preserve">                                  </w:t>
    </w:r>
  </w:p>
  <w:tbl>
    <w:tblPr>
      <w:tblStyle w:val="TableGrid"/>
      <w:tblW w:w="95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0"/>
      <w:gridCol w:w="4644"/>
    </w:tblGrid>
    <w:tr w:rsidR="009B2EE4" w:rsidTr="009B2EE4">
      <w:tc>
        <w:tcPr>
          <w:tcW w:w="4880" w:type="dxa"/>
        </w:tcPr>
        <w:p w:rsidR="009B2EE4" w:rsidRPr="009B2EE4" w:rsidRDefault="009B2EE4" w:rsidP="009B2EE4">
          <w:pPr>
            <w:outlineLvl w:val="0"/>
            <w:rPr>
              <w:noProof/>
            </w:rPr>
          </w:pPr>
          <w:r>
            <w:rPr>
              <w:noProof/>
            </w:rPr>
            <w:t xml:space="preserve">               </w:t>
          </w:r>
          <w:r>
            <w:rPr>
              <w:noProof/>
              <w:lang w:val="hr-BA" w:eastAsia="hr-BA"/>
            </w:rPr>
            <w:drawing>
              <wp:inline distT="0" distB="0" distL="0" distR="0" wp14:anchorId="68042C6A" wp14:editId="0328C29E">
                <wp:extent cx="554990" cy="70739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990" cy="707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9B2EE4">
            <w:rPr>
              <w:rFonts w:ascii="Cambria" w:eastAsia="DejaVu Sans" w:hAnsi="Cambria" w:cs="Arial"/>
              <w:b/>
              <w:kern w:val="1"/>
              <w:sz w:val="20"/>
              <w:szCs w:val="20"/>
            </w:rPr>
            <w:t xml:space="preserve"> </w:t>
          </w:r>
        </w:p>
        <w:p w:rsidR="009B2EE4" w:rsidRPr="009B2EE4" w:rsidRDefault="009B2EE4" w:rsidP="009B2EE4">
          <w:pPr>
            <w:outlineLvl w:val="0"/>
            <w:rPr>
              <w:rFonts w:ascii="Cambria" w:eastAsia="DejaVu Sans" w:hAnsi="Cambria" w:cs="Arial"/>
              <w:b/>
              <w:kern w:val="1"/>
              <w:sz w:val="20"/>
              <w:szCs w:val="20"/>
            </w:rPr>
          </w:pPr>
          <w:r w:rsidRPr="009B2EE4">
            <w:rPr>
              <w:rFonts w:ascii="Cambria" w:eastAsia="DejaVu Sans" w:hAnsi="Cambria" w:cs="Arial"/>
              <w:b/>
              <w:kern w:val="1"/>
              <w:sz w:val="20"/>
              <w:szCs w:val="20"/>
            </w:rPr>
            <w:t xml:space="preserve">VLADA REPUBLIKE HRVATSKE                                                                        </w:t>
          </w:r>
        </w:p>
        <w:p w:rsidR="009B2EE4" w:rsidRPr="009B2EE4" w:rsidRDefault="009B2EE4" w:rsidP="009B2EE4">
          <w:pPr>
            <w:widowControl w:val="0"/>
            <w:suppressAutoHyphens/>
            <w:ind w:firstLine="709"/>
            <w:rPr>
              <w:rFonts w:ascii="Cambria" w:eastAsia="DejaVu Sans" w:hAnsi="Cambria" w:cs="Arial"/>
              <w:kern w:val="1"/>
              <w:sz w:val="20"/>
              <w:szCs w:val="20"/>
            </w:rPr>
          </w:pPr>
          <w:r w:rsidRPr="009B2EE4">
            <w:rPr>
              <w:rFonts w:ascii="Cambria" w:eastAsia="DejaVu Sans" w:hAnsi="Cambria" w:cs="Arial"/>
              <w:kern w:val="1"/>
              <w:sz w:val="20"/>
              <w:szCs w:val="20"/>
            </w:rPr>
            <w:t>Ured za udruge</w:t>
          </w:r>
        </w:p>
      </w:tc>
      <w:tc>
        <w:tcPr>
          <w:tcW w:w="4644" w:type="dxa"/>
        </w:tcPr>
        <w:p w:rsidR="009B2EE4" w:rsidRDefault="009B2EE4" w:rsidP="009B2EE4">
          <w:pPr>
            <w:pStyle w:val="Header"/>
            <w:spacing w:line="0" w:lineRule="atLeast"/>
            <w:rPr>
              <w:noProof/>
            </w:rPr>
          </w:pPr>
          <w:r>
            <w:rPr>
              <w:noProof/>
            </w:rPr>
            <w:t xml:space="preserve">                                        </w:t>
          </w:r>
          <w:r>
            <w:rPr>
              <w:noProof/>
              <w:lang w:val="hr-BA" w:eastAsia="hr-BA"/>
            </w:rPr>
            <w:drawing>
              <wp:inline distT="0" distB="0" distL="0" distR="0" wp14:anchorId="7A6CEC57" wp14:editId="3FB3ADFB">
                <wp:extent cx="1115695" cy="84137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5695" cy="841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C242D6" w:rsidRPr="009B2EE4" w:rsidRDefault="00FC7E5B" w:rsidP="009B2EE4">
    <w:pPr>
      <w:pStyle w:val="Header"/>
      <w:spacing w:line="0" w:lineRule="atLeast"/>
      <w:rPr>
        <w:noProof/>
      </w:rPr>
    </w:pPr>
    <w:r>
      <w:rPr>
        <w:noProof/>
        <w:lang w:eastAsia="zh-CN"/>
      </w:rPr>
      <w:t xml:space="preserve">            </w:t>
    </w:r>
    <w:r w:rsidR="00134BBC">
      <w:rPr>
        <w:noProof/>
        <w:lang w:eastAsia="zh-CN"/>
      </w:rPr>
      <w:t xml:space="preserve">         </w:t>
    </w:r>
    <w:r w:rsidR="009B2EE4">
      <w:rPr>
        <w:noProof/>
        <w:lang w:eastAsia="zh-CN"/>
      </w:rPr>
      <w:t xml:space="preserve">                             </w:t>
    </w:r>
    <w:r w:rsidR="00134BBC">
      <w:rPr>
        <w:noProof/>
        <w:lang w:eastAsia="zh-CN"/>
      </w:rPr>
      <w:t xml:space="preserve">                </w:t>
    </w:r>
    <w:r>
      <w:rPr>
        <w:noProof/>
        <w:lang w:eastAsia="zh-CN"/>
      </w:rPr>
      <w:t xml:space="preserve"> </w:t>
    </w:r>
    <w:r w:rsidR="00134BBC">
      <w:rPr>
        <w:noProof/>
        <w:lang w:eastAsia="zh-CN"/>
      </w:rPr>
      <w:t xml:space="preserve">                                                                 </w:t>
    </w:r>
    <w:r>
      <w:rPr>
        <w:noProof/>
        <w:lang w:eastAsia="zh-CN"/>
      </w:rPr>
      <w:t xml:space="preserve">      </w:t>
    </w:r>
    <w:r w:rsidR="00134BBC"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15pt;height:8.15pt" o:bullet="t">
        <v:imagedata r:id="rId1" o:title="icnYBArrow"/>
      </v:shape>
    </w:pict>
  </w:numPicBullet>
  <w:abstractNum w:abstractNumId="0">
    <w:nsid w:val="0BE6192B"/>
    <w:multiLevelType w:val="hybridMultilevel"/>
    <w:tmpl w:val="2E409F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87C4D"/>
    <w:multiLevelType w:val="hybridMultilevel"/>
    <w:tmpl w:val="DF22D0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342A4"/>
    <w:multiLevelType w:val="hybridMultilevel"/>
    <w:tmpl w:val="EB34BD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71564B"/>
    <w:multiLevelType w:val="hybridMultilevel"/>
    <w:tmpl w:val="739E09EC"/>
    <w:lvl w:ilvl="0" w:tplc="26305E8E">
      <w:start w:val="1"/>
      <w:numFmt w:val="bullet"/>
      <w:lvlText w:val=""/>
      <w:lvlJc w:val="left"/>
      <w:pPr>
        <w:ind w:left="2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4">
    <w:nsid w:val="335B6048"/>
    <w:multiLevelType w:val="multilevel"/>
    <w:tmpl w:val="D58A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9A2BB2"/>
    <w:multiLevelType w:val="hybridMultilevel"/>
    <w:tmpl w:val="12B88978"/>
    <w:lvl w:ilvl="0" w:tplc="041A0003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6">
    <w:nsid w:val="39246B8B"/>
    <w:multiLevelType w:val="hybridMultilevel"/>
    <w:tmpl w:val="13CCB52C"/>
    <w:lvl w:ilvl="0" w:tplc="26305E8E">
      <w:start w:val="1"/>
      <w:numFmt w:val="bullet"/>
      <w:lvlText w:val=""/>
      <w:lvlJc w:val="left"/>
      <w:pPr>
        <w:ind w:left="28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">
    <w:nsid w:val="3C30364C"/>
    <w:multiLevelType w:val="hybridMultilevel"/>
    <w:tmpl w:val="01EE535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6E373D"/>
    <w:multiLevelType w:val="hybridMultilevel"/>
    <w:tmpl w:val="E208F3DA"/>
    <w:lvl w:ilvl="0" w:tplc="041A0003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5F6E4EBD"/>
    <w:multiLevelType w:val="hybridMultilevel"/>
    <w:tmpl w:val="E576A6C4"/>
    <w:lvl w:ilvl="0" w:tplc="041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679934FB"/>
    <w:multiLevelType w:val="hybridMultilevel"/>
    <w:tmpl w:val="0D608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F40E2"/>
    <w:multiLevelType w:val="hybridMultilevel"/>
    <w:tmpl w:val="78EEBFD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0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10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EE"/>
    <w:rsid w:val="000111D5"/>
    <w:rsid w:val="00015ADC"/>
    <w:rsid w:val="00015DA9"/>
    <w:rsid w:val="00020680"/>
    <w:rsid w:val="00026D67"/>
    <w:rsid w:val="00043837"/>
    <w:rsid w:val="00046F67"/>
    <w:rsid w:val="0005307F"/>
    <w:rsid w:val="00057215"/>
    <w:rsid w:val="000575AE"/>
    <w:rsid w:val="0006075B"/>
    <w:rsid w:val="0006696C"/>
    <w:rsid w:val="0007023A"/>
    <w:rsid w:val="00071DDC"/>
    <w:rsid w:val="00073E82"/>
    <w:rsid w:val="00080E16"/>
    <w:rsid w:val="00080E32"/>
    <w:rsid w:val="00081862"/>
    <w:rsid w:val="0008263B"/>
    <w:rsid w:val="000850E6"/>
    <w:rsid w:val="00086E40"/>
    <w:rsid w:val="00087FAA"/>
    <w:rsid w:val="000A0B41"/>
    <w:rsid w:val="000A64C7"/>
    <w:rsid w:val="000B4CDD"/>
    <w:rsid w:val="000B5E73"/>
    <w:rsid w:val="000D5F02"/>
    <w:rsid w:val="000E747D"/>
    <w:rsid w:val="000E76B2"/>
    <w:rsid w:val="000E7F29"/>
    <w:rsid w:val="00107E56"/>
    <w:rsid w:val="0011447D"/>
    <w:rsid w:val="001150B6"/>
    <w:rsid w:val="0012014C"/>
    <w:rsid w:val="00123C1C"/>
    <w:rsid w:val="00134BBC"/>
    <w:rsid w:val="0013502D"/>
    <w:rsid w:val="00140091"/>
    <w:rsid w:val="001525A0"/>
    <w:rsid w:val="00161058"/>
    <w:rsid w:val="001647F6"/>
    <w:rsid w:val="00173EE4"/>
    <w:rsid w:val="00175E5E"/>
    <w:rsid w:val="00183F73"/>
    <w:rsid w:val="00190803"/>
    <w:rsid w:val="001B0052"/>
    <w:rsid w:val="001B564A"/>
    <w:rsid w:val="001D181F"/>
    <w:rsid w:val="001D52F8"/>
    <w:rsid w:val="001F4597"/>
    <w:rsid w:val="002055C1"/>
    <w:rsid w:val="00212CF4"/>
    <w:rsid w:val="00213A17"/>
    <w:rsid w:val="002144DB"/>
    <w:rsid w:val="0022089D"/>
    <w:rsid w:val="00221ECF"/>
    <w:rsid w:val="00221F89"/>
    <w:rsid w:val="00223519"/>
    <w:rsid w:val="00224FE1"/>
    <w:rsid w:val="0022507D"/>
    <w:rsid w:val="00253387"/>
    <w:rsid w:val="00261EAC"/>
    <w:rsid w:val="00277814"/>
    <w:rsid w:val="00280F10"/>
    <w:rsid w:val="002A4804"/>
    <w:rsid w:val="002A646D"/>
    <w:rsid w:val="002B2B70"/>
    <w:rsid w:val="002B53BC"/>
    <w:rsid w:val="002B577E"/>
    <w:rsid w:val="002B7881"/>
    <w:rsid w:val="002B7F39"/>
    <w:rsid w:val="002C55CC"/>
    <w:rsid w:val="002C57BC"/>
    <w:rsid w:val="002D7E2B"/>
    <w:rsid w:val="002E0BA2"/>
    <w:rsid w:val="002E292B"/>
    <w:rsid w:val="002E6746"/>
    <w:rsid w:val="002F07CD"/>
    <w:rsid w:val="002F1610"/>
    <w:rsid w:val="003038F3"/>
    <w:rsid w:val="00310926"/>
    <w:rsid w:val="003164E7"/>
    <w:rsid w:val="00325FEC"/>
    <w:rsid w:val="00356130"/>
    <w:rsid w:val="0036089A"/>
    <w:rsid w:val="00360D94"/>
    <w:rsid w:val="003610E0"/>
    <w:rsid w:val="00370045"/>
    <w:rsid w:val="003715D9"/>
    <w:rsid w:val="00381359"/>
    <w:rsid w:val="0039054C"/>
    <w:rsid w:val="00393B6C"/>
    <w:rsid w:val="00393D1D"/>
    <w:rsid w:val="003941B8"/>
    <w:rsid w:val="003B33E6"/>
    <w:rsid w:val="003B6BA2"/>
    <w:rsid w:val="003C2EFB"/>
    <w:rsid w:val="003C5717"/>
    <w:rsid w:val="003C7BC2"/>
    <w:rsid w:val="003D41CD"/>
    <w:rsid w:val="003E7720"/>
    <w:rsid w:val="003F2AEE"/>
    <w:rsid w:val="00401E5C"/>
    <w:rsid w:val="00402E81"/>
    <w:rsid w:val="0040394E"/>
    <w:rsid w:val="004078FB"/>
    <w:rsid w:val="00424488"/>
    <w:rsid w:val="00431BDE"/>
    <w:rsid w:val="00431FF5"/>
    <w:rsid w:val="00432D58"/>
    <w:rsid w:val="00441A3B"/>
    <w:rsid w:val="00442498"/>
    <w:rsid w:val="004429C3"/>
    <w:rsid w:val="0044408A"/>
    <w:rsid w:val="0044510B"/>
    <w:rsid w:val="00455712"/>
    <w:rsid w:val="004637BC"/>
    <w:rsid w:val="00466198"/>
    <w:rsid w:val="004669D2"/>
    <w:rsid w:val="00470040"/>
    <w:rsid w:val="0047162A"/>
    <w:rsid w:val="00472934"/>
    <w:rsid w:val="00472B7D"/>
    <w:rsid w:val="00476D8C"/>
    <w:rsid w:val="00477524"/>
    <w:rsid w:val="004B3929"/>
    <w:rsid w:val="004B40D0"/>
    <w:rsid w:val="004B46FE"/>
    <w:rsid w:val="004B7A91"/>
    <w:rsid w:val="004C3564"/>
    <w:rsid w:val="004C588C"/>
    <w:rsid w:val="004C71E1"/>
    <w:rsid w:val="004C7564"/>
    <w:rsid w:val="004D1CA1"/>
    <w:rsid w:val="004D284B"/>
    <w:rsid w:val="004E740C"/>
    <w:rsid w:val="004F68E3"/>
    <w:rsid w:val="005033FE"/>
    <w:rsid w:val="00507217"/>
    <w:rsid w:val="00507B6A"/>
    <w:rsid w:val="005152C6"/>
    <w:rsid w:val="0052436C"/>
    <w:rsid w:val="005250E4"/>
    <w:rsid w:val="00527528"/>
    <w:rsid w:val="00530E9A"/>
    <w:rsid w:val="00535D15"/>
    <w:rsid w:val="00541F2B"/>
    <w:rsid w:val="00550A58"/>
    <w:rsid w:val="0056473B"/>
    <w:rsid w:val="00570B0A"/>
    <w:rsid w:val="00574B6E"/>
    <w:rsid w:val="005813B7"/>
    <w:rsid w:val="00582901"/>
    <w:rsid w:val="00593DA3"/>
    <w:rsid w:val="00595049"/>
    <w:rsid w:val="00595893"/>
    <w:rsid w:val="005B1E2B"/>
    <w:rsid w:val="005B38D3"/>
    <w:rsid w:val="005B4585"/>
    <w:rsid w:val="005B4FC8"/>
    <w:rsid w:val="005B5C3A"/>
    <w:rsid w:val="005B751A"/>
    <w:rsid w:val="005B7607"/>
    <w:rsid w:val="005C24D0"/>
    <w:rsid w:val="005E5976"/>
    <w:rsid w:val="005E62DB"/>
    <w:rsid w:val="005E720A"/>
    <w:rsid w:val="005F01B7"/>
    <w:rsid w:val="005F7C78"/>
    <w:rsid w:val="00612CD4"/>
    <w:rsid w:val="00612D86"/>
    <w:rsid w:val="00616DF2"/>
    <w:rsid w:val="0065006C"/>
    <w:rsid w:val="00656C44"/>
    <w:rsid w:val="00665DA8"/>
    <w:rsid w:val="006722E6"/>
    <w:rsid w:val="00680DFE"/>
    <w:rsid w:val="006819B1"/>
    <w:rsid w:val="00682CAE"/>
    <w:rsid w:val="006859D6"/>
    <w:rsid w:val="00690728"/>
    <w:rsid w:val="00691102"/>
    <w:rsid w:val="00694B12"/>
    <w:rsid w:val="006950BA"/>
    <w:rsid w:val="0069777A"/>
    <w:rsid w:val="006A0904"/>
    <w:rsid w:val="006A0F4E"/>
    <w:rsid w:val="006A4041"/>
    <w:rsid w:val="006B29A3"/>
    <w:rsid w:val="006B7288"/>
    <w:rsid w:val="006C1263"/>
    <w:rsid w:val="006C1B4C"/>
    <w:rsid w:val="006C7704"/>
    <w:rsid w:val="006D247A"/>
    <w:rsid w:val="006F16A0"/>
    <w:rsid w:val="006F50A8"/>
    <w:rsid w:val="007118E3"/>
    <w:rsid w:val="00716BF8"/>
    <w:rsid w:val="00740022"/>
    <w:rsid w:val="00757D11"/>
    <w:rsid w:val="00757F60"/>
    <w:rsid w:val="00760E09"/>
    <w:rsid w:val="00767E8A"/>
    <w:rsid w:val="007708E3"/>
    <w:rsid w:val="00770BCC"/>
    <w:rsid w:val="00773910"/>
    <w:rsid w:val="007740BD"/>
    <w:rsid w:val="00781757"/>
    <w:rsid w:val="00783FEE"/>
    <w:rsid w:val="00787933"/>
    <w:rsid w:val="00796DBA"/>
    <w:rsid w:val="007B522E"/>
    <w:rsid w:val="007B73BF"/>
    <w:rsid w:val="007D4898"/>
    <w:rsid w:val="007D53A7"/>
    <w:rsid w:val="007F58E6"/>
    <w:rsid w:val="007F7ED0"/>
    <w:rsid w:val="00800748"/>
    <w:rsid w:val="00834289"/>
    <w:rsid w:val="008366EE"/>
    <w:rsid w:val="00851DF1"/>
    <w:rsid w:val="0086388C"/>
    <w:rsid w:val="00864234"/>
    <w:rsid w:val="008728CB"/>
    <w:rsid w:val="0087331C"/>
    <w:rsid w:val="00873BEF"/>
    <w:rsid w:val="00877FB8"/>
    <w:rsid w:val="00880D9E"/>
    <w:rsid w:val="00884302"/>
    <w:rsid w:val="00887F58"/>
    <w:rsid w:val="00891042"/>
    <w:rsid w:val="00891338"/>
    <w:rsid w:val="008A4BFA"/>
    <w:rsid w:val="008A5DF7"/>
    <w:rsid w:val="008B3379"/>
    <w:rsid w:val="008C0411"/>
    <w:rsid w:val="008C09EE"/>
    <w:rsid w:val="008C19A7"/>
    <w:rsid w:val="008C3D60"/>
    <w:rsid w:val="008C53B3"/>
    <w:rsid w:val="008C5877"/>
    <w:rsid w:val="008C600C"/>
    <w:rsid w:val="008D0870"/>
    <w:rsid w:val="008D4B50"/>
    <w:rsid w:val="008E537B"/>
    <w:rsid w:val="008E642E"/>
    <w:rsid w:val="008E6D5D"/>
    <w:rsid w:val="008F211F"/>
    <w:rsid w:val="008F3578"/>
    <w:rsid w:val="009010A5"/>
    <w:rsid w:val="00907A1E"/>
    <w:rsid w:val="00923B81"/>
    <w:rsid w:val="00924222"/>
    <w:rsid w:val="009243FE"/>
    <w:rsid w:val="00935019"/>
    <w:rsid w:val="00946011"/>
    <w:rsid w:val="009516BF"/>
    <w:rsid w:val="009722E9"/>
    <w:rsid w:val="009762B1"/>
    <w:rsid w:val="00977FC5"/>
    <w:rsid w:val="00982555"/>
    <w:rsid w:val="0098656B"/>
    <w:rsid w:val="00992687"/>
    <w:rsid w:val="009A02AC"/>
    <w:rsid w:val="009A1C96"/>
    <w:rsid w:val="009B2EE4"/>
    <w:rsid w:val="009E3F83"/>
    <w:rsid w:val="009F34EB"/>
    <w:rsid w:val="00A02C0F"/>
    <w:rsid w:val="00A07CEE"/>
    <w:rsid w:val="00A11225"/>
    <w:rsid w:val="00A15894"/>
    <w:rsid w:val="00A17A39"/>
    <w:rsid w:val="00A362D8"/>
    <w:rsid w:val="00A41697"/>
    <w:rsid w:val="00A425E6"/>
    <w:rsid w:val="00A43F96"/>
    <w:rsid w:val="00A94DDF"/>
    <w:rsid w:val="00AA4675"/>
    <w:rsid w:val="00AB13AB"/>
    <w:rsid w:val="00AB1F41"/>
    <w:rsid w:val="00AB300F"/>
    <w:rsid w:val="00AB4E04"/>
    <w:rsid w:val="00AD197E"/>
    <w:rsid w:val="00AD4DFC"/>
    <w:rsid w:val="00AE1EB5"/>
    <w:rsid w:val="00AE20C5"/>
    <w:rsid w:val="00AE59F6"/>
    <w:rsid w:val="00B00D35"/>
    <w:rsid w:val="00B0335C"/>
    <w:rsid w:val="00B075FC"/>
    <w:rsid w:val="00B15691"/>
    <w:rsid w:val="00B32567"/>
    <w:rsid w:val="00B32F7C"/>
    <w:rsid w:val="00B344ED"/>
    <w:rsid w:val="00B43DF7"/>
    <w:rsid w:val="00B45684"/>
    <w:rsid w:val="00B50F71"/>
    <w:rsid w:val="00B55F48"/>
    <w:rsid w:val="00B74CD1"/>
    <w:rsid w:val="00B74FBE"/>
    <w:rsid w:val="00B778F3"/>
    <w:rsid w:val="00BB2F73"/>
    <w:rsid w:val="00BB4F8B"/>
    <w:rsid w:val="00BC21C2"/>
    <w:rsid w:val="00BC5AF9"/>
    <w:rsid w:val="00BC5B3F"/>
    <w:rsid w:val="00BC7DB5"/>
    <w:rsid w:val="00BD33DE"/>
    <w:rsid w:val="00BF621D"/>
    <w:rsid w:val="00BF7310"/>
    <w:rsid w:val="00C0024F"/>
    <w:rsid w:val="00C027B3"/>
    <w:rsid w:val="00C06072"/>
    <w:rsid w:val="00C176AC"/>
    <w:rsid w:val="00C242D6"/>
    <w:rsid w:val="00C2536B"/>
    <w:rsid w:val="00C254E9"/>
    <w:rsid w:val="00C30021"/>
    <w:rsid w:val="00C314F3"/>
    <w:rsid w:val="00C53ACA"/>
    <w:rsid w:val="00C56DBA"/>
    <w:rsid w:val="00C57DFA"/>
    <w:rsid w:val="00C608A2"/>
    <w:rsid w:val="00C66281"/>
    <w:rsid w:val="00C7012D"/>
    <w:rsid w:val="00C73B2A"/>
    <w:rsid w:val="00C74FF5"/>
    <w:rsid w:val="00C8294E"/>
    <w:rsid w:val="00C837AF"/>
    <w:rsid w:val="00C9128F"/>
    <w:rsid w:val="00C96C1F"/>
    <w:rsid w:val="00CA2796"/>
    <w:rsid w:val="00CB3314"/>
    <w:rsid w:val="00CB3462"/>
    <w:rsid w:val="00CB368D"/>
    <w:rsid w:val="00CB5E36"/>
    <w:rsid w:val="00CC56E2"/>
    <w:rsid w:val="00CD45DB"/>
    <w:rsid w:val="00CD68F0"/>
    <w:rsid w:val="00CE7C71"/>
    <w:rsid w:val="00CF2C7C"/>
    <w:rsid w:val="00CF700E"/>
    <w:rsid w:val="00D02B11"/>
    <w:rsid w:val="00D1653D"/>
    <w:rsid w:val="00D22D86"/>
    <w:rsid w:val="00D23B39"/>
    <w:rsid w:val="00D33B36"/>
    <w:rsid w:val="00D47068"/>
    <w:rsid w:val="00D55783"/>
    <w:rsid w:val="00D60088"/>
    <w:rsid w:val="00D65EF2"/>
    <w:rsid w:val="00D74C91"/>
    <w:rsid w:val="00D761AC"/>
    <w:rsid w:val="00D76267"/>
    <w:rsid w:val="00D80E45"/>
    <w:rsid w:val="00D848F1"/>
    <w:rsid w:val="00D905AB"/>
    <w:rsid w:val="00D97231"/>
    <w:rsid w:val="00DA7D41"/>
    <w:rsid w:val="00DC1E24"/>
    <w:rsid w:val="00DC6767"/>
    <w:rsid w:val="00DC7698"/>
    <w:rsid w:val="00DD108D"/>
    <w:rsid w:val="00DD73D5"/>
    <w:rsid w:val="00DE36E5"/>
    <w:rsid w:val="00DF17F4"/>
    <w:rsid w:val="00E02377"/>
    <w:rsid w:val="00E03B50"/>
    <w:rsid w:val="00E14CAB"/>
    <w:rsid w:val="00E15A05"/>
    <w:rsid w:val="00E2086A"/>
    <w:rsid w:val="00E23C23"/>
    <w:rsid w:val="00E348BC"/>
    <w:rsid w:val="00E35353"/>
    <w:rsid w:val="00E53EAC"/>
    <w:rsid w:val="00E66550"/>
    <w:rsid w:val="00E82F9F"/>
    <w:rsid w:val="00E90CE1"/>
    <w:rsid w:val="00EA474F"/>
    <w:rsid w:val="00EB3D3F"/>
    <w:rsid w:val="00ED47B6"/>
    <w:rsid w:val="00EE2F81"/>
    <w:rsid w:val="00EE3B0A"/>
    <w:rsid w:val="00EE5B22"/>
    <w:rsid w:val="00EF06F9"/>
    <w:rsid w:val="00F0783B"/>
    <w:rsid w:val="00F07FE9"/>
    <w:rsid w:val="00F171F4"/>
    <w:rsid w:val="00F211A1"/>
    <w:rsid w:val="00F3147B"/>
    <w:rsid w:val="00F43ED3"/>
    <w:rsid w:val="00F47D2D"/>
    <w:rsid w:val="00F655DD"/>
    <w:rsid w:val="00F76E8B"/>
    <w:rsid w:val="00F771FC"/>
    <w:rsid w:val="00F802A5"/>
    <w:rsid w:val="00F80BF2"/>
    <w:rsid w:val="00F80C9C"/>
    <w:rsid w:val="00F81453"/>
    <w:rsid w:val="00F877EF"/>
    <w:rsid w:val="00F9264B"/>
    <w:rsid w:val="00F94756"/>
    <w:rsid w:val="00F95898"/>
    <w:rsid w:val="00FA39EC"/>
    <w:rsid w:val="00FA4D39"/>
    <w:rsid w:val="00FB10DD"/>
    <w:rsid w:val="00FB28BD"/>
    <w:rsid w:val="00FC0F5C"/>
    <w:rsid w:val="00FC48E5"/>
    <w:rsid w:val="00FC7E5B"/>
    <w:rsid w:val="00FD0C22"/>
    <w:rsid w:val="00FD29F6"/>
    <w:rsid w:val="00FD37B1"/>
    <w:rsid w:val="00FE0936"/>
    <w:rsid w:val="00FE4F4D"/>
    <w:rsid w:val="00FE7460"/>
    <w:rsid w:val="00FF165E"/>
    <w:rsid w:val="00FF4A7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2BD2647-8A62-4FF5-B8D3-86C4FD7C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AEE"/>
    <w:rPr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Header"/>
    <w:rsid w:val="00CB3314"/>
    <w:pPr>
      <w:tabs>
        <w:tab w:val="clear" w:pos="4536"/>
        <w:tab w:val="clear" w:pos="9072"/>
        <w:tab w:val="center" w:pos="4320"/>
        <w:tab w:val="right" w:pos="8640"/>
      </w:tabs>
      <w:jc w:val="center"/>
    </w:pPr>
    <w:rPr>
      <w:sz w:val="32"/>
      <w:szCs w:val="20"/>
      <w:lang w:val="en-US" w:eastAsia="en-US"/>
    </w:rPr>
  </w:style>
  <w:style w:type="paragraph" w:styleId="Header">
    <w:name w:val="header"/>
    <w:basedOn w:val="Normal"/>
    <w:link w:val="HeaderChar"/>
    <w:rsid w:val="00CB331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3F2AEE"/>
    <w:rPr>
      <w:sz w:val="24"/>
      <w:szCs w:val="24"/>
      <w:lang w:val="hr-HR" w:eastAsia="hr-HR" w:bidi="ar-SA"/>
    </w:rPr>
  </w:style>
  <w:style w:type="paragraph" w:styleId="Footer">
    <w:name w:val="footer"/>
    <w:basedOn w:val="Normal"/>
    <w:rsid w:val="004B392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015A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">
    <w:name w:val="Table Grid 4"/>
    <w:basedOn w:val="TableNormal"/>
    <w:rsid w:val="006A4041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6A4041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uiPriority w:val="99"/>
    <w:unhideWhenUsed/>
    <w:rsid w:val="00B43DF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B43DF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B43DF7"/>
    <w:rPr>
      <w:b/>
      <w:bCs/>
    </w:rPr>
  </w:style>
  <w:style w:type="character" w:styleId="Emphasis">
    <w:name w:val="Emphasis"/>
    <w:uiPriority w:val="20"/>
    <w:qFormat/>
    <w:rsid w:val="00B43DF7"/>
    <w:rPr>
      <w:i/>
      <w:iCs/>
    </w:rPr>
  </w:style>
  <w:style w:type="table" w:styleId="TableList8">
    <w:name w:val="Table List 8"/>
    <w:basedOn w:val="TableNormal"/>
    <w:rsid w:val="004B7A9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3">
    <w:name w:val="Table 3D effects 3"/>
    <w:basedOn w:val="TableNormal"/>
    <w:rsid w:val="003715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3715D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3715D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3715D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ColorfulList1">
    <w:name w:val="Colorful List1"/>
    <w:basedOn w:val="TableNormal"/>
    <w:uiPriority w:val="72"/>
    <w:rsid w:val="003715D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LightShading1">
    <w:name w:val="Light Shading1"/>
    <w:basedOn w:val="TableNormal"/>
    <w:uiPriority w:val="60"/>
    <w:rsid w:val="003715D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Contemporary">
    <w:name w:val="Table Contemporary"/>
    <w:basedOn w:val="TableNormal"/>
    <w:rsid w:val="00F877E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7">
    <w:name w:val="Table Grid 7"/>
    <w:basedOn w:val="TableNormal"/>
    <w:rsid w:val="00F877E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75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57F6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C77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7704"/>
    <w:rPr>
      <w:sz w:val="20"/>
      <w:szCs w:val="20"/>
    </w:rPr>
  </w:style>
  <w:style w:type="character" w:customStyle="1" w:styleId="CommentTextChar">
    <w:name w:val="Comment Text Char"/>
    <w:link w:val="CommentText"/>
    <w:rsid w:val="006C7704"/>
    <w:rPr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rsid w:val="006C7704"/>
    <w:rPr>
      <w:b/>
      <w:bCs/>
    </w:rPr>
  </w:style>
  <w:style w:type="character" w:customStyle="1" w:styleId="CommentSubjectChar">
    <w:name w:val="Comment Subject Char"/>
    <w:link w:val="CommentSubject"/>
    <w:rsid w:val="006C7704"/>
    <w:rPr>
      <w:b/>
      <w:bCs/>
      <w:lang w:eastAsia="hr-HR"/>
    </w:rPr>
  </w:style>
  <w:style w:type="paragraph" w:styleId="ListParagraph">
    <w:name w:val="List Paragraph"/>
    <w:basedOn w:val="Normal"/>
    <w:uiPriority w:val="34"/>
    <w:qFormat/>
    <w:rsid w:val="00F31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raljevic@uzuvrh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rta.raljevic@uzuvrh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uropazagradane@uzuvrh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1107E-EB4F-4306-9B3C-EB327372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 dan</vt:lpstr>
    </vt:vector>
  </TitlesOfParts>
  <Company>uzuvrh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dan</dc:title>
  <dc:creator>ured za udruge</dc:creator>
  <cp:lastModifiedBy>Marta Raljevic</cp:lastModifiedBy>
  <cp:revision>3</cp:revision>
  <cp:lastPrinted>2013-10-31T11:24:00Z</cp:lastPrinted>
  <dcterms:created xsi:type="dcterms:W3CDTF">2014-04-18T09:00:00Z</dcterms:created>
  <dcterms:modified xsi:type="dcterms:W3CDTF">2014-04-22T07:07:00Z</dcterms:modified>
</cp:coreProperties>
</file>